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30CF" w14:textId="50794C5A" w:rsidR="003C79CE" w:rsidRDefault="0004385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7307F6" wp14:editId="4C263770">
            <wp:extent cx="5758201" cy="1245600"/>
            <wp:effectExtent l="0" t="0" r="0" b="0"/>
            <wp:docPr id="2" name="Afbeelding 2" descr="Afbeelding met tekst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klo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201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6D7AF" w14:textId="4A2D1129" w:rsidR="00693E9E" w:rsidRPr="00693E9E" w:rsidRDefault="00693E9E" w:rsidP="00693E9E">
      <w:pPr>
        <w:rPr>
          <w:b/>
          <w:bCs/>
          <w:color w:val="D5117F"/>
          <w:sz w:val="44"/>
          <w:szCs w:val="44"/>
        </w:rPr>
      </w:pPr>
      <w:r w:rsidRPr="003C79CE">
        <w:rPr>
          <w:b/>
          <w:bCs/>
          <w:color w:val="D5117F"/>
          <w:sz w:val="44"/>
          <w:szCs w:val="44"/>
        </w:rPr>
        <w:t xml:space="preserve">AANVRAAG </w:t>
      </w:r>
    </w:p>
    <w:p w14:paraId="2C5D499D" w14:textId="77777777" w:rsidR="00693E9E" w:rsidRPr="00FE6DC6" w:rsidRDefault="00693E9E" w:rsidP="00693E9E">
      <w:pPr>
        <w:rPr>
          <w:u w:val="single"/>
        </w:rPr>
      </w:pPr>
      <w:r w:rsidRPr="00FE6DC6">
        <w:rPr>
          <w:u w:val="single"/>
        </w:rPr>
        <w:t>Algemene gegevens:</w:t>
      </w:r>
    </w:p>
    <w:p w14:paraId="11DDDB3D" w14:textId="529091F4" w:rsidR="00693E9E" w:rsidRDefault="00693E9E" w:rsidP="00693E9E">
      <w:pPr>
        <w:pStyle w:val="Lijstalinea"/>
        <w:numPr>
          <w:ilvl w:val="0"/>
          <w:numId w:val="3"/>
        </w:numPr>
      </w:pPr>
      <w:r>
        <w:t>Naam organisatie:</w:t>
      </w:r>
      <w:r w:rsidR="009A0F6B">
        <w:t xml:space="preserve"> </w:t>
      </w:r>
    </w:p>
    <w:p w14:paraId="0730666A" w14:textId="0F3C0FC4" w:rsidR="00693E9E" w:rsidRDefault="00693E9E" w:rsidP="00693E9E">
      <w:pPr>
        <w:pStyle w:val="Lijstalinea"/>
        <w:numPr>
          <w:ilvl w:val="0"/>
          <w:numId w:val="3"/>
        </w:numPr>
      </w:pPr>
      <w:r>
        <w:t>Naam contactpersoon:</w:t>
      </w:r>
      <w:r w:rsidR="00A958A9">
        <w:t xml:space="preserve"> </w:t>
      </w:r>
    </w:p>
    <w:p w14:paraId="66D5AD46" w14:textId="0E3588AE" w:rsidR="00693E9E" w:rsidRDefault="00693E9E" w:rsidP="00693E9E">
      <w:pPr>
        <w:pStyle w:val="Lijstalinea"/>
        <w:numPr>
          <w:ilvl w:val="0"/>
          <w:numId w:val="3"/>
        </w:numPr>
      </w:pPr>
      <w:r>
        <w:t>Mailadres:</w:t>
      </w:r>
      <w:r w:rsidR="00A958A9">
        <w:t xml:space="preserve"> </w:t>
      </w:r>
    </w:p>
    <w:p w14:paraId="2E653C2F" w14:textId="47FF501C" w:rsidR="00693E9E" w:rsidRDefault="00693E9E" w:rsidP="00693E9E">
      <w:pPr>
        <w:pStyle w:val="Lijstalinea"/>
        <w:numPr>
          <w:ilvl w:val="0"/>
          <w:numId w:val="3"/>
        </w:numPr>
      </w:pPr>
      <w:r>
        <w:t>Telefoonnummer:</w:t>
      </w:r>
      <w:r w:rsidR="004E53E5" w:rsidRPr="004E53E5">
        <w:rPr>
          <w:rFonts w:ascii="Avenir Next LT Pro Light" w:hAnsi="Avenir Next LT Pro Light"/>
          <w:sz w:val="19"/>
          <w:szCs w:val="19"/>
        </w:rPr>
        <w:t xml:space="preserve"> </w:t>
      </w:r>
    </w:p>
    <w:p w14:paraId="7CC2A42C" w14:textId="28B11A84" w:rsidR="00693E9E" w:rsidRDefault="00693E9E" w:rsidP="00693E9E">
      <w:pPr>
        <w:pStyle w:val="Lijstalinea"/>
        <w:numPr>
          <w:ilvl w:val="0"/>
          <w:numId w:val="3"/>
        </w:numPr>
        <w:pBdr>
          <w:bottom w:val="single" w:sz="4" w:space="1" w:color="auto"/>
        </w:pBdr>
      </w:pPr>
      <w:r>
        <w:t>Namen samenwerkende organisaties:</w:t>
      </w:r>
      <w:r w:rsidR="004E53E5">
        <w:t xml:space="preserve"> </w:t>
      </w:r>
      <w:r w:rsidR="00057353">
        <w:t xml:space="preserve"> </w:t>
      </w:r>
      <w:r>
        <w:br/>
      </w:r>
    </w:p>
    <w:p w14:paraId="522128AA" w14:textId="77777777" w:rsidR="00693E9E" w:rsidRPr="0068547D" w:rsidRDefault="00693E9E" w:rsidP="00693E9E">
      <w:pPr>
        <w:rPr>
          <w:u w:val="single"/>
        </w:rPr>
      </w:pPr>
      <w:r w:rsidRPr="0068547D">
        <w:rPr>
          <w:u w:val="single"/>
        </w:rPr>
        <w:t>Vermeld hier de informatie over jouw idee</w:t>
      </w:r>
    </w:p>
    <w:p w14:paraId="55FC93BC" w14:textId="2AD58084" w:rsidR="007C664F" w:rsidRDefault="00693E9E" w:rsidP="00FC062C">
      <w:pPr>
        <w:pStyle w:val="Lijstalinea"/>
        <w:numPr>
          <w:ilvl w:val="0"/>
          <w:numId w:val="6"/>
        </w:numPr>
      </w:pPr>
      <w:r>
        <w:t>Korte omschrijving van het idee (doel, doelgroep, wat</w:t>
      </w:r>
      <w:r w:rsidR="007C664F">
        <w:t>):</w:t>
      </w:r>
    </w:p>
    <w:p w14:paraId="78623DB2" w14:textId="5BB01CD8" w:rsidR="00693E9E" w:rsidRDefault="00693E9E" w:rsidP="00FC062C">
      <w:pPr>
        <w:pStyle w:val="Lijstalinea"/>
        <w:numPr>
          <w:ilvl w:val="0"/>
          <w:numId w:val="6"/>
        </w:numPr>
      </w:pPr>
      <w:r>
        <w:t>Datum of periode uitvoering</w:t>
      </w:r>
      <w:r w:rsidR="007C664F">
        <w:t>:</w:t>
      </w:r>
      <w:r w:rsidR="00403901">
        <w:t xml:space="preserve"> </w:t>
      </w:r>
    </w:p>
    <w:p w14:paraId="6BE5DF01" w14:textId="0E4F82F5" w:rsidR="00693E9E" w:rsidRDefault="00693E9E" w:rsidP="0051529F">
      <w:pPr>
        <w:pStyle w:val="Lijstalinea"/>
        <w:numPr>
          <w:ilvl w:val="0"/>
          <w:numId w:val="6"/>
        </w:numPr>
        <w:pBdr>
          <w:bottom w:val="single" w:sz="4" w:space="1" w:color="auto"/>
        </w:pBdr>
      </w:pPr>
      <w:r>
        <w:t>Deze aanvraag sluit aan bij de volgende pijler(s)</w:t>
      </w:r>
      <w:r w:rsidR="007C664F">
        <w:t>:</w:t>
      </w:r>
      <w:r>
        <w:br/>
        <w:t>1. Inclusief sporten en bewegen</w:t>
      </w:r>
      <w:r>
        <w:br/>
        <w:t>2. Duurzame sportinfrastructuur</w:t>
      </w:r>
      <w:r>
        <w:br/>
        <w:t>3. Vitale sport en beweegaanbieders</w:t>
      </w:r>
      <w:r>
        <w:br/>
        <w:t>4. Positieve sportcultuur</w:t>
      </w:r>
      <w:r>
        <w:br/>
      </w:r>
      <w:r w:rsidR="00143603">
        <w:t>5.</w:t>
      </w:r>
      <w:r>
        <w:t xml:space="preserve"> Vaardig in bewegen</w:t>
      </w:r>
      <w:r w:rsidR="00143603">
        <w:br/>
        <w:t>6. Maatschappelijke waarde van topsport</w:t>
      </w:r>
      <w:r w:rsidR="00B45380">
        <w:br/>
      </w:r>
    </w:p>
    <w:p w14:paraId="6CA9279D" w14:textId="2BD11361" w:rsidR="00693E9E" w:rsidRPr="0075240F" w:rsidRDefault="00693E9E" w:rsidP="00693E9E">
      <w:pPr>
        <w:rPr>
          <w:u w:val="single"/>
        </w:rPr>
      </w:pPr>
      <w:r w:rsidRPr="0075240F">
        <w:rPr>
          <w:u w:val="single"/>
        </w:rPr>
        <w:t>Stimuleringsbudget nodig?</w:t>
      </w:r>
    </w:p>
    <w:p w14:paraId="3061B4C9" w14:textId="77777777" w:rsidR="00693E9E" w:rsidRDefault="00693E9E" w:rsidP="00693E9E">
      <w:pPr>
        <w:pStyle w:val="Lijstalinea"/>
        <w:numPr>
          <w:ilvl w:val="0"/>
          <w:numId w:val="7"/>
        </w:numPr>
      </w:pPr>
      <w:r w:rsidRPr="0077006F">
        <w:t>Ja</w:t>
      </w:r>
      <w:r w:rsidRPr="003B5443">
        <w:rPr>
          <w:b/>
          <w:bCs/>
        </w:rPr>
        <w:t>,</w:t>
      </w:r>
      <w:r>
        <w:t xml:space="preserve"> ga door naar aanvraag stimuleringsbudget</w:t>
      </w:r>
    </w:p>
    <w:p w14:paraId="2F615B83" w14:textId="58E50547" w:rsidR="00693E9E" w:rsidRDefault="00693E9E" w:rsidP="00693E9E">
      <w:pPr>
        <w:pStyle w:val="Lijstalinea"/>
        <w:numPr>
          <w:ilvl w:val="0"/>
          <w:numId w:val="7"/>
        </w:numPr>
      </w:pPr>
      <w:r>
        <w:t xml:space="preserve">Nee, </w:t>
      </w:r>
      <w:r w:rsidR="006D0B99">
        <w:t>mail</w:t>
      </w:r>
      <w:r w:rsidR="00232B74" w:rsidRPr="00232B74">
        <w:t xml:space="preserve"> de aanvraag naar </w:t>
      </w:r>
      <w:hyperlink r:id="rId9" w:history="1">
        <w:r w:rsidR="00232B74" w:rsidRPr="00C155E4">
          <w:rPr>
            <w:rStyle w:val="Hyperlink"/>
          </w:rPr>
          <w:t>coordinator@sportakkoord-denhelder.nl</w:t>
        </w:r>
      </w:hyperlink>
      <w:r w:rsidR="00232B74">
        <w:t xml:space="preserve"> </w:t>
      </w:r>
    </w:p>
    <w:p w14:paraId="450077EC" w14:textId="77777777" w:rsidR="00693E9E" w:rsidRDefault="00693E9E" w:rsidP="00693E9E">
      <w:pPr>
        <w:pBdr>
          <w:bottom w:val="single" w:sz="4" w:space="1" w:color="auto"/>
        </w:pBdr>
      </w:pPr>
    </w:p>
    <w:p w14:paraId="3E056F94" w14:textId="77777777" w:rsidR="00693E9E" w:rsidRPr="0042249A" w:rsidRDefault="00693E9E" w:rsidP="00693E9E">
      <w:pPr>
        <w:rPr>
          <w:u w:val="single"/>
        </w:rPr>
      </w:pPr>
      <w:r w:rsidRPr="0042249A">
        <w:rPr>
          <w:u w:val="single"/>
        </w:rPr>
        <w:t>Aanvraag stimuleringsbudget</w:t>
      </w:r>
    </w:p>
    <w:p w14:paraId="7196483F" w14:textId="77777777" w:rsidR="00693E9E" w:rsidRPr="00465906" w:rsidRDefault="00693E9E" w:rsidP="00693E9E">
      <w:pPr>
        <w:pStyle w:val="Lijstalinea"/>
      </w:pPr>
      <w:r w:rsidRPr="00465906">
        <w:t>IBAN:</w:t>
      </w:r>
      <w:r>
        <w:br/>
        <w:t>Bankrekeningnummer t.n.v.:</w:t>
      </w:r>
    </w:p>
    <w:p w14:paraId="2D5E7DAB" w14:textId="6520BA46" w:rsidR="00693E9E" w:rsidRDefault="00693E9E" w:rsidP="00693E9E">
      <w:pPr>
        <w:pStyle w:val="Lijstalinea"/>
      </w:pPr>
      <w:r>
        <w:t xml:space="preserve">Hoeveel budget </w:t>
      </w:r>
      <w:r w:rsidR="007C0574">
        <w:t>€</w:t>
      </w:r>
      <w:r>
        <w:br/>
      </w:r>
    </w:p>
    <w:p w14:paraId="134C14D4" w14:textId="166D3BFA" w:rsidR="003B5443" w:rsidRDefault="00693E9E" w:rsidP="00693E9E">
      <w:pPr>
        <w:pStyle w:val="Lijstalinea"/>
        <w:numPr>
          <w:ilvl w:val="0"/>
          <w:numId w:val="6"/>
        </w:numPr>
      </w:pPr>
      <w:r>
        <w:t>Wat is het bestedingsdoel</w:t>
      </w:r>
      <w:r w:rsidR="005A1F99">
        <w:t>?</w:t>
      </w:r>
    </w:p>
    <w:p w14:paraId="7F4D62A3" w14:textId="77A29732" w:rsidR="00B45380" w:rsidRDefault="00693E9E" w:rsidP="00704243">
      <w:pPr>
        <w:pStyle w:val="Lijstalinea"/>
        <w:numPr>
          <w:ilvl w:val="0"/>
          <w:numId w:val="8"/>
        </w:numPr>
      </w:pPr>
      <w:r>
        <w:t>Wat is de eigen bijdrage / inzet</w:t>
      </w:r>
      <w:r w:rsidR="005A1F99">
        <w:t>?</w:t>
      </w:r>
    </w:p>
    <w:p w14:paraId="19C0F0BB" w14:textId="56C71984" w:rsidR="00693E9E" w:rsidRDefault="00693E9E" w:rsidP="00704243">
      <w:pPr>
        <w:pStyle w:val="Lijstalinea"/>
        <w:numPr>
          <w:ilvl w:val="0"/>
          <w:numId w:val="8"/>
        </w:numPr>
      </w:pPr>
      <w:r>
        <w:t>Kan de actie ook uitgevoerd worden zonder bijdrage?</w:t>
      </w:r>
      <w:r>
        <w:br/>
      </w:r>
      <w:bookmarkStart w:id="0" w:name="_Hlk181705240"/>
      <w:r w:rsidRPr="00B45380">
        <w:rPr>
          <w:rFonts w:cstheme="minorHAnsi"/>
        </w:rPr>
        <w:t>⃝</w:t>
      </w:r>
      <w:r w:rsidRPr="00B45380">
        <w:rPr>
          <w:rFonts w:cstheme="minorHAnsi"/>
          <w:b/>
          <w:bCs/>
        </w:rPr>
        <w:t xml:space="preserve"> </w:t>
      </w:r>
      <w:r w:rsidRPr="0077006F">
        <w:t>Ja</w:t>
      </w:r>
      <w:r w:rsidR="00C261C0" w:rsidRPr="0077006F">
        <w:t>, deels.</w:t>
      </w:r>
      <w:r w:rsidRPr="0077006F">
        <w:t xml:space="preserve"> </w:t>
      </w:r>
      <w:r w:rsidRPr="0077006F">
        <w:br/>
      </w:r>
      <w:r w:rsidRPr="00B45380">
        <w:rPr>
          <w:rFonts w:cstheme="minorHAnsi"/>
        </w:rPr>
        <w:t>⃝</w:t>
      </w:r>
      <w:r>
        <w:t xml:space="preserve"> </w:t>
      </w:r>
      <w:r w:rsidR="005A1F99">
        <w:t>Nee, geef een toelichting waarom het niet kan worden uitgevoerd zonder bijdrage.</w:t>
      </w:r>
      <w:bookmarkEnd w:id="0"/>
    </w:p>
    <w:p w14:paraId="19DFF2A1" w14:textId="77777777" w:rsidR="00693E9E" w:rsidRDefault="00693E9E" w:rsidP="00693E9E"/>
    <w:p w14:paraId="3C3B1DE2" w14:textId="297770B1" w:rsidR="00A37568" w:rsidRDefault="004948FB" w:rsidP="00A37568">
      <w:r w:rsidRPr="003C79CE">
        <w:rPr>
          <w:b/>
          <w:bCs/>
          <w:color w:val="D5117F"/>
        </w:rPr>
        <w:t xml:space="preserve">Verzend de aanvraag </w:t>
      </w:r>
      <w:r w:rsidRPr="003C79CE">
        <w:rPr>
          <w:rFonts w:ascii="Arial" w:hAnsi="Arial" w:cs="Arial"/>
          <w:b/>
          <w:bCs/>
          <w:color w:val="D5117F"/>
          <w:sz w:val="20"/>
          <w:szCs w:val="20"/>
        </w:rPr>
        <w:t>naar</w:t>
      </w:r>
      <w:r w:rsidR="00D75CA3">
        <w:rPr>
          <w:rFonts w:ascii="Arial" w:hAnsi="Arial" w:cs="Arial"/>
          <w:b/>
          <w:bCs/>
          <w:color w:val="D5117F"/>
          <w:sz w:val="20"/>
          <w:szCs w:val="20"/>
        </w:rPr>
        <w:t xml:space="preserve"> </w:t>
      </w:r>
      <w:hyperlink r:id="rId10" w:history="1">
        <w:r w:rsidR="00D75CA3" w:rsidRPr="00D75CA3">
          <w:rPr>
            <w:rStyle w:val="Hyperlink"/>
          </w:rPr>
          <w:t>Coordinator@sportakkoord-denhelder.nl</w:t>
        </w:r>
      </w:hyperlink>
    </w:p>
    <w:sectPr w:rsidR="00A37568" w:rsidSect="003E651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8"/>
    <w:multiLevelType w:val="hybridMultilevel"/>
    <w:tmpl w:val="4F447E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971"/>
    <w:multiLevelType w:val="hybridMultilevel"/>
    <w:tmpl w:val="93B28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1C4B"/>
    <w:multiLevelType w:val="hybridMultilevel"/>
    <w:tmpl w:val="205491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26AB"/>
    <w:multiLevelType w:val="hybridMultilevel"/>
    <w:tmpl w:val="4F9EE9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7376"/>
    <w:multiLevelType w:val="hybridMultilevel"/>
    <w:tmpl w:val="A30A4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6D4"/>
    <w:multiLevelType w:val="hybridMultilevel"/>
    <w:tmpl w:val="777420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448B"/>
    <w:multiLevelType w:val="hybridMultilevel"/>
    <w:tmpl w:val="30965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25D0"/>
    <w:multiLevelType w:val="hybridMultilevel"/>
    <w:tmpl w:val="B3C89718"/>
    <w:lvl w:ilvl="0" w:tplc="FA3A2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41B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80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82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C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E0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A3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E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5111D"/>
    <w:multiLevelType w:val="hybridMultilevel"/>
    <w:tmpl w:val="8C10BF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F1BF6"/>
    <w:multiLevelType w:val="hybridMultilevel"/>
    <w:tmpl w:val="92F42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E1F98"/>
    <w:multiLevelType w:val="hybridMultilevel"/>
    <w:tmpl w:val="AEF0A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02578">
    <w:abstractNumId w:val="7"/>
  </w:num>
  <w:num w:numId="2" w16cid:durableId="252010781">
    <w:abstractNumId w:val="9"/>
  </w:num>
  <w:num w:numId="3" w16cid:durableId="2143382369">
    <w:abstractNumId w:val="4"/>
  </w:num>
  <w:num w:numId="4" w16cid:durableId="1401053685">
    <w:abstractNumId w:val="0"/>
  </w:num>
  <w:num w:numId="5" w16cid:durableId="1971668900">
    <w:abstractNumId w:val="8"/>
  </w:num>
  <w:num w:numId="6" w16cid:durableId="1621642281">
    <w:abstractNumId w:val="1"/>
  </w:num>
  <w:num w:numId="7" w16cid:durableId="114255061">
    <w:abstractNumId w:val="3"/>
  </w:num>
  <w:num w:numId="8" w16cid:durableId="1332024405">
    <w:abstractNumId w:val="6"/>
  </w:num>
  <w:num w:numId="9" w16cid:durableId="666203513">
    <w:abstractNumId w:val="2"/>
  </w:num>
  <w:num w:numId="10" w16cid:durableId="1048383730">
    <w:abstractNumId w:val="5"/>
  </w:num>
  <w:num w:numId="11" w16cid:durableId="61367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9"/>
    <w:rsid w:val="00003C23"/>
    <w:rsid w:val="00025CE3"/>
    <w:rsid w:val="00026F0B"/>
    <w:rsid w:val="0003402F"/>
    <w:rsid w:val="00040C49"/>
    <w:rsid w:val="00043855"/>
    <w:rsid w:val="00044058"/>
    <w:rsid w:val="00057353"/>
    <w:rsid w:val="00057FF3"/>
    <w:rsid w:val="0009139F"/>
    <w:rsid w:val="000D2452"/>
    <w:rsid w:val="000E29F5"/>
    <w:rsid w:val="000F2F32"/>
    <w:rsid w:val="0011149A"/>
    <w:rsid w:val="001127DF"/>
    <w:rsid w:val="00133529"/>
    <w:rsid w:val="00143603"/>
    <w:rsid w:val="001515E4"/>
    <w:rsid w:val="0018302C"/>
    <w:rsid w:val="00193742"/>
    <w:rsid w:val="001F5B5A"/>
    <w:rsid w:val="002170D2"/>
    <w:rsid w:val="00232B74"/>
    <w:rsid w:val="002358A2"/>
    <w:rsid w:val="0024014B"/>
    <w:rsid w:val="00247B78"/>
    <w:rsid w:val="002518C9"/>
    <w:rsid w:val="0025732E"/>
    <w:rsid w:val="002A2276"/>
    <w:rsid w:val="002A2FDD"/>
    <w:rsid w:val="002A7C52"/>
    <w:rsid w:val="002F70C1"/>
    <w:rsid w:val="003011E4"/>
    <w:rsid w:val="00302AD2"/>
    <w:rsid w:val="00316FB1"/>
    <w:rsid w:val="0033742C"/>
    <w:rsid w:val="00337DA0"/>
    <w:rsid w:val="003423DA"/>
    <w:rsid w:val="00355B07"/>
    <w:rsid w:val="00376427"/>
    <w:rsid w:val="003A53C6"/>
    <w:rsid w:val="003B5443"/>
    <w:rsid w:val="003C137B"/>
    <w:rsid w:val="003C79CE"/>
    <w:rsid w:val="003E6510"/>
    <w:rsid w:val="004000C9"/>
    <w:rsid w:val="004021EC"/>
    <w:rsid w:val="00403901"/>
    <w:rsid w:val="00410CF6"/>
    <w:rsid w:val="00412C0A"/>
    <w:rsid w:val="0041517D"/>
    <w:rsid w:val="0042249A"/>
    <w:rsid w:val="00446226"/>
    <w:rsid w:val="00456F32"/>
    <w:rsid w:val="00457F2B"/>
    <w:rsid w:val="00465906"/>
    <w:rsid w:val="00473FA2"/>
    <w:rsid w:val="004948FB"/>
    <w:rsid w:val="004A247D"/>
    <w:rsid w:val="004E53E5"/>
    <w:rsid w:val="005072FE"/>
    <w:rsid w:val="0054149A"/>
    <w:rsid w:val="00543EF5"/>
    <w:rsid w:val="005469A6"/>
    <w:rsid w:val="00590072"/>
    <w:rsid w:val="005928A0"/>
    <w:rsid w:val="005936B5"/>
    <w:rsid w:val="005A1F99"/>
    <w:rsid w:val="005F3017"/>
    <w:rsid w:val="0061025D"/>
    <w:rsid w:val="006327DE"/>
    <w:rsid w:val="00640F86"/>
    <w:rsid w:val="00655DC5"/>
    <w:rsid w:val="00662FED"/>
    <w:rsid w:val="006644FC"/>
    <w:rsid w:val="0067045B"/>
    <w:rsid w:val="0068547D"/>
    <w:rsid w:val="00693E9E"/>
    <w:rsid w:val="006B1F7B"/>
    <w:rsid w:val="006D0B99"/>
    <w:rsid w:val="006F6820"/>
    <w:rsid w:val="00720228"/>
    <w:rsid w:val="007217F4"/>
    <w:rsid w:val="0072645F"/>
    <w:rsid w:val="0075240F"/>
    <w:rsid w:val="0077006F"/>
    <w:rsid w:val="007722FA"/>
    <w:rsid w:val="00776694"/>
    <w:rsid w:val="00781FE2"/>
    <w:rsid w:val="007965A5"/>
    <w:rsid w:val="007A691B"/>
    <w:rsid w:val="007C0574"/>
    <w:rsid w:val="007C664F"/>
    <w:rsid w:val="007E1458"/>
    <w:rsid w:val="00833B9E"/>
    <w:rsid w:val="00836862"/>
    <w:rsid w:val="00857ABA"/>
    <w:rsid w:val="00874452"/>
    <w:rsid w:val="008B4601"/>
    <w:rsid w:val="008C166B"/>
    <w:rsid w:val="008D6AE2"/>
    <w:rsid w:val="008E3E53"/>
    <w:rsid w:val="00900785"/>
    <w:rsid w:val="0092295A"/>
    <w:rsid w:val="009241FB"/>
    <w:rsid w:val="00950EBC"/>
    <w:rsid w:val="00953710"/>
    <w:rsid w:val="00971935"/>
    <w:rsid w:val="00990206"/>
    <w:rsid w:val="009978D6"/>
    <w:rsid w:val="009A0F6B"/>
    <w:rsid w:val="009A7620"/>
    <w:rsid w:val="009B2559"/>
    <w:rsid w:val="009B539A"/>
    <w:rsid w:val="009C3501"/>
    <w:rsid w:val="009C4DD2"/>
    <w:rsid w:val="009F745D"/>
    <w:rsid w:val="00A2430A"/>
    <w:rsid w:val="00A33C8C"/>
    <w:rsid w:val="00A37568"/>
    <w:rsid w:val="00A81E1E"/>
    <w:rsid w:val="00A958A9"/>
    <w:rsid w:val="00AA2696"/>
    <w:rsid w:val="00AC3D3A"/>
    <w:rsid w:val="00AE168A"/>
    <w:rsid w:val="00AE339F"/>
    <w:rsid w:val="00B139C8"/>
    <w:rsid w:val="00B20B0A"/>
    <w:rsid w:val="00B45380"/>
    <w:rsid w:val="00B64550"/>
    <w:rsid w:val="00B854B4"/>
    <w:rsid w:val="00BA0DE3"/>
    <w:rsid w:val="00BA0F84"/>
    <w:rsid w:val="00BC448F"/>
    <w:rsid w:val="00BD2BB4"/>
    <w:rsid w:val="00BD31E8"/>
    <w:rsid w:val="00C0611D"/>
    <w:rsid w:val="00C14C00"/>
    <w:rsid w:val="00C261C0"/>
    <w:rsid w:val="00C53467"/>
    <w:rsid w:val="00C62193"/>
    <w:rsid w:val="00C62F53"/>
    <w:rsid w:val="00C826EB"/>
    <w:rsid w:val="00C85DDE"/>
    <w:rsid w:val="00CC3122"/>
    <w:rsid w:val="00CF788E"/>
    <w:rsid w:val="00D370FC"/>
    <w:rsid w:val="00D405C3"/>
    <w:rsid w:val="00D73812"/>
    <w:rsid w:val="00D75CA3"/>
    <w:rsid w:val="00D96FBE"/>
    <w:rsid w:val="00DB297D"/>
    <w:rsid w:val="00DC48F0"/>
    <w:rsid w:val="00DD1103"/>
    <w:rsid w:val="00DD44F7"/>
    <w:rsid w:val="00E06853"/>
    <w:rsid w:val="00E136D3"/>
    <w:rsid w:val="00E51DA4"/>
    <w:rsid w:val="00E84791"/>
    <w:rsid w:val="00EA7153"/>
    <w:rsid w:val="00ED6719"/>
    <w:rsid w:val="00EF4A5B"/>
    <w:rsid w:val="00F027DB"/>
    <w:rsid w:val="00F03FBC"/>
    <w:rsid w:val="00F5418C"/>
    <w:rsid w:val="00F6748C"/>
    <w:rsid w:val="00F73055"/>
    <w:rsid w:val="00F81973"/>
    <w:rsid w:val="00FB35D8"/>
    <w:rsid w:val="00FD601E"/>
    <w:rsid w:val="00FE6DC6"/>
    <w:rsid w:val="0431F227"/>
    <w:rsid w:val="04DC9046"/>
    <w:rsid w:val="05BCDFA4"/>
    <w:rsid w:val="0905634A"/>
    <w:rsid w:val="0C51CBB3"/>
    <w:rsid w:val="0DE5AE8E"/>
    <w:rsid w:val="10979052"/>
    <w:rsid w:val="11B421E7"/>
    <w:rsid w:val="12FDBCB9"/>
    <w:rsid w:val="13818351"/>
    <w:rsid w:val="13B1435A"/>
    <w:rsid w:val="1443B53B"/>
    <w:rsid w:val="15D64DD5"/>
    <w:rsid w:val="15DD5691"/>
    <w:rsid w:val="15DF859C"/>
    <w:rsid w:val="16FD3DEE"/>
    <w:rsid w:val="18047DAE"/>
    <w:rsid w:val="1ABF44FB"/>
    <w:rsid w:val="1AEE6D8C"/>
    <w:rsid w:val="1C144815"/>
    <w:rsid w:val="1DF00986"/>
    <w:rsid w:val="1FE433AC"/>
    <w:rsid w:val="218E6B38"/>
    <w:rsid w:val="22CA56E0"/>
    <w:rsid w:val="22DCF6E4"/>
    <w:rsid w:val="2342A5F4"/>
    <w:rsid w:val="24C45927"/>
    <w:rsid w:val="260ED1C3"/>
    <w:rsid w:val="278BB3B5"/>
    <w:rsid w:val="2792BC71"/>
    <w:rsid w:val="293ED902"/>
    <w:rsid w:val="29467285"/>
    <w:rsid w:val="299F0CC3"/>
    <w:rsid w:val="2A0ED625"/>
    <w:rsid w:val="2B3ADD24"/>
    <w:rsid w:val="2D6A4455"/>
    <w:rsid w:val="2D754855"/>
    <w:rsid w:val="2E19E3A8"/>
    <w:rsid w:val="2E2309BB"/>
    <w:rsid w:val="2F1A3488"/>
    <w:rsid w:val="2FBD5274"/>
    <w:rsid w:val="311E78BE"/>
    <w:rsid w:val="31E85701"/>
    <w:rsid w:val="3218A3E8"/>
    <w:rsid w:val="34338923"/>
    <w:rsid w:val="3585DC70"/>
    <w:rsid w:val="35C62484"/>
    <w:rsid w:val="368AE3F8"/>
    <w:rsid w:val="3A4056F8"/>
    <w:rsid w:val="3BACFEC8"/>
    <w:rsid w:val="3BF007C4"/>
    <w:rsid w:val="41D57305"/>
    <w:rsid w:val="4342CEEA"/>
    <w:rsid w:val="447FFB2F"/>
    <w:rsid w:val="448E0E1F"/>
    <w:rsid w:val="4553E10E"/>
    <w:rsid w:val="45914499"/>
    <w:rsid w:val="47B8A606"/>
    <w:rsid w:val="4D66E079"/>
    <w:rsid w:val="4E81DE77"/>
    <w:rsid w:val="4F2E5A06"/>
    <w:rsid w:val="4F768AC4"/>
    <w:rsid w:val="50A36DD6"/>
    <w:rsid w:val="50AB5B5C"/>
    <w:rsid w:val="50ABE3B8"/>
    <w:rsid w:val="517F2CB8"/>
    <w:rsid w:val="51B97F39"/>
    <w:rsid w:val="51CC0625"/>
    <w:rsid w:val="527DF78C"/>
    <w:rsid w:val="540C42BA"/>
    <w:rsid w:val="559E2A81"/>
    <w:rsid w:val="56596715"/>
    <w:rsid w:val="58462704"/>
    <w:rsid w:val="58597CE5"/>
    <w:rsid w:val="58A99320"/>
    <w:rsid w:val="5959778B"/>
    <w:rsid w:val="5971A538"/>
    <w:rsid w:val="599107D7"/>
    <w:rsid w:val="5A2C3B24"/>
    <w:rsid w:val="5E87D091"/>
    <w:rsid w:val="5FDF6BFA"/>
    <w:rsid w:val="6000495B"/>
    <w:rsid w:val="609B7CA8"/>
    <w:rsid w:val="620159F1"/>
    <w:rsid w:val="62894183"/>
    <w:rsid w:val="630F469F"/>
    <w:rsid w:val="6337EA1D"/>
    <w:rsid w:val="64D3BA7E"/>
    <w:rsid w:val="6846D20D"/>
    <w:rsid w:val="68BB5634"/>
    <w:rsid w:val="69197F1D"/>
    <w:rsid w:val="6B42FC02"/>
    <w:rsid w:val="6BCEECB6"/>
    <w:rsid w:val="6C0F2986"/>
    <w:rsid w:val="6D0D2852"/>
    <w:rsid w:val="6E7A9CC4"/>
    <w:rsid w:val="6FC35DEF"/>
    <w:rsid w:val="6FE2E3DE"/>
    <w:rsid w:val="70166D25"/>
    <w:rsid w:val="70F107BB"/>
    <w:rsid w:val="717F6862"/>
    <w:rsid w:val="734E0DE7"/>
    <w:rsid w:val="77A49A3C"/>
    <w:rsid w:val="79BD4F6B"/>
    <w:rsid w:val="7A9C3463"/>
    <w:rsid w:val="7CF4F02D"/>
    <w:rsid w:val="7DC2B0A2"/>
    <w:rsid w:val="7F30D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1846"/>
  <w15:chartTrackingRefBased/>
  <w15:docId w15:val="{7E21193C-B139-45D0-B198-4B9CDC2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295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3C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3C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3C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3C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3C2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C2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unhideWhenUsed/>
    <w:rsid w:val="007722FA"/>
    <w:rPr>
      <w:color w:val="605E5C"/>
      <w:shd w:val="clear" w:color="auto" w:fill="E1DFDD"/>
    </w:rPr>
  </w:style>
  <w:style w:type="character" w:styleId="Hyperlink">
    <w:name w:val="Hyperlink"/>
    <w:basedOn w:val="Standaardalinea-lettertype"/>
    <w:uiPriority w:val="99"/>
    <w:unhideWhenUsed/>
    <w:rsid w:val="00247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portservice.sharepoint.com/sites/DenHelder/Gedeelde%20documenten/Projecten/Sportakkoord/Sportakkoord%202021/Coordinator@sportakkoord-denhelder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ordinator@sportakkoord-denheld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G xmlns="bfc42e02-474a-45a0-b67b-8bcba6b883c0">false</AVG>
    <SharedWithUsers xmlns="31853455-b301-465e-82ee-49d0252e94bd">
      <UserInfo>
        <DisplayName>Jordy van Kesteren</DisplayName>
        <AccountId>127</AccountId>
        <AccountType/>
      </UserInfo>
    </SharedWithUsers>
    <lcf76f155ced4ddcb4097134ff3c332f xmlns="bfc42e02-474a-45a0-b67b-8bcba6b883c0">
      <Terms xmlns="http://schemas.microsoft.com/office/infopath/2007/PartnerControls"/>
    </lcf76f155ced4ddcb4097134ff3c332f>
    <TaxCatchAll xmlns="31853455-b301-465e-82ee-49d0252e94bd" xsi:nil="true"/>
    <MediaLengthInSeconds xmlns="bfc42e02-474a-45a0-b67b-8bcba6b883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AF937C0822E4A97F0F01E4E98B538" ma:contentTypeVersion="21" ma:contentTypeDescription="Een nieuw document maken." ma:contentTypeScope="" ma:versionID="c6534ee288b43eb5672e77cb8669027d">
  <xsd:schema xmlns:xsd="http://www.w3.org/2001/XMLSchema" xmlns:xs="http://www.w3.org/2001/XMLSchema" xmlns:p="http://schemas.microsoft.com/office/2006/metadata/properties" xmlns:ns2="31853455-b301-465e-82ee-49d0252e94bd" xmlns:ns3="bfc42e02-474a-45a0-b67b-8bcba6b883c0" targetNamespace="http://schemas.microsoft.com/office/2006/metadata/properties" ma:root="true" ma:fieldsID="4342209241a4916cb673a074e66eda46" ns2:_="" ns3:_="">
    <xsd:import namespace="31853455-b301-465e-82ee-49d0252e94bd"/>
    <xsd:import namespace="bfc42e02-474a-45a0-b67b-8bcba6b883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AVG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3455-b301-465e-82ee-49d0252e9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817a95-fb48-4468-b124-5c7d3c523d52}" ma:internalName="TaxCatchAll" ma:showField="CatchAllData" ma:web="31853455-b301-465e-82ee-49d0252e9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2e02-474a-45a0-b67b-8bcba6b8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AVG" ma:index="19" nillable="true" ma:displayName="AVG" ma:default="0" ma:indexed="true" ma:internalName="AVG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1a9d00a-1cff-4799-9e00-6384affa3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CDC48-4B21-4E36-B8D2-D69B24576C56}">
  <ds:schemaRefs>
    <ds:schemaRef ds:uri="http://schemas.microsoft.com/office/2006/metadata/properties"/>
    <ds:schemaRef ds:uri="http://schemas.microsoft.com/office/infopath/2007/PartnerControls"/>
    <ds:schemaRef ds:uri="bfc42e02-474a-45a0-b67b-8bcba6b883c0"/>
    <ds:schemaRef ds:uri="31853455-b301-465e-82ee-49d0252e94bd"/>
  </ds:schemaRefs>
</ds:datastoreItem>
</file>

<file path=customXml/itemProps2.xml><?xml version="1.0" encoding="utf-8"?>
<ds:datastoreItem xmlns:ds="http://schemas.openxmlformats.org/officeDocument/2006/customXml" ds:itemID="{D5DFDCCC-8097-4E58-A54F-F4642007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53455-b301-465e-82ee-49d0252e94bd"/>
    <ds:schemaRef ds:uri="bfc42e02-474a-45a0-b67b-8bcba6b8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73995-DF66-46C7-8F6C-809C559D4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Timmerman</dc:creator>
  <cp:keywords/>
  <dc:description/>
  <cp:lastModifiedBy>Sam Blaauboer</cp:lastModifiedBy>
  <cp:revision>8</cp:revision>
  <dcterms:created xsi:type="dcterms:W3CDTF">2024-01-23T13:24:00Z</dcterms:created>
  <dcterms:modified xsi:type="dcterms:W3CDTF">2024-11-05T12:23:00Z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0x010100DD4AF937C0822E4A97F0F01E4E98B538</vt:lpwstr>
  </property>
  <property fmtid="{D5CDD505-2E9C-101B-9397-08002B2CF9AE}" pid="3" name="MediaServiceImageTags">
    <vt:lpwstr/>
  </property>
  <property fmtid="{D5CDD505-2E9C-101B-9397-08002B2CF9AE}" pid="4" name="Order">
    <vt:r8>259500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